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1" w:rsidRPr="00EA5507" w:rsidRDefault="00D2361A" w:rsidP="00EA5507">
      <w:pPr>
        <w:pStyle w:val="Titleheading"/>
      </w:pPr>
      <w:r w:rsidRPr="00A06692">
        <w:t xml:space="preserve">Lesson </w:t>
      </w:r>
      <w:r w:rsidR="00EA5507">
        <w:t>1</w:t>
      </w:r>
      <w:r w:rsidRPr="00A06692">
        <w:t xml:space="preserve"> Quiz</w:t>
      </w:r>
      <w:r w:rsidR="000534E6" w:rsidRPr="00A06692">
        <w:t>—</w:t>
      </w:r>
      <w:r w:rsidR="00EA5507" w:rsidRPr="00EA5507">
        <w:t>Who Is Jesus Christ?</w:t>
      </w:r>
    </w:p>
    <w:p w:rsidR="00D2361A" w:rsidRDefault="00D2361A" w:rsidP="00DA4946">
      <w:pPr>
        <w:pStyle w:val="Name"/>
      </w:pPr>
      <w:r w:rsidRPr="00DA4946">
        <w:t>Name______________________________________</w:t>
      </w:r>
      <w:r w:rsidR="00337534" w:rsidRPr="00DA4946">
        <w:t>_____________________</w:t>
      </w:r>
      <w:r w:rsidRPr="00DA4946">
        <w:t xml:space="preserve">___ </w:t>
      </w:r>
      <w:r w:rsidR="00337534" w:rsidRPr="00DA4946">
        <w:br/>
      </w:r>
      <w:r w:rsidRPr="00DA4946">
        <w:t>Date __________</w:t>
      </w:r>
      <w:r w:rsidR="00337534" w:rsidRPr="00DA4946">
        <w:t>____________________________</w:t>
      </w:r>
      <w:r w:rsidRPr="00DA4946">
        <w:t>_____ Score ______________</w:t>
      </w:r>
    </w:p>
    <w:p w:rsidR="00AB2B17" w:rsidRDefault="00AB2B17" w:rsidP="00AB2B17">
      <w:pPr>
        <w:pStyle w:val="Name"/>
        <w:rPr>
          <w:b/>
          <w:bCs/>
        </w:rPr>
      </w:pPr>
      <w:r w:rsidRPr="00AB2B17">
        <w:rPr>
          <w:b/>
          <w:bCs/>
        </w:rPr>
        <w:t>Complete the following statements by filling in the blanks:</w:t>
      </w:r>
    </w:p>
    <w:p w:rsidR="00AB2B17" w:rsidRPr="00AB2B17" w:rsidRDefault="00AB2B17" w:rsidP="00AB2B17">
      <w:pPr>
        <w:pStyle w:val="shortanswer"/>
      </w:pPr>
      <w:r w:rsidRPr="00AB2B17">
        <w:t>1.</w:t>
      </w:r>
      <w:r w:rsidRPr="00AB2B17">
        <w:tab/>
        <w:t>Jesus is the true _____________</w:t>
      </w:r>
      <w:r>
        <w:t>_____________________________</w:t>
      </w:r>
      <w:r w:rsidRPr="00AB2B17">
        <w:t>_____.</w:t>
      </w:r>
    </w:p>
    <w:p w:rsidR="00AB2B17" w:rsidRPr="00AB2B17" w:rsidRDefault="00AB2B17" w:rsidP="00AB2B17">
      <w:pPr>
        <w:pStyle w:val="shortanswer"/>
      </w:pPr>
      <w:r w:rsidRPr="00AB2B17">
        <w:t>2.</w:t>
      </w:r>
      <w:r w:rsidRPr="00AB2B17">
        <w:tab/>
        <w:t>The Word became ________________</w:t>
      </w:r>
      <w:r>
        <w:t>____________________________</w:t>
      </w:r>
      <w:r w:rsidRPr="00AB2B17">
        <w:t>_ .</w:t>
      </w:r>
    </w:p>
    <w:p w:rsidR="00AB2B17" w:rsidRPr="00AB2B17" w:rsidRDefault="00AB2B17" w:rsidP="00AB2B17">
      <w:pPr>
        <w:pStyle w:val="shortanswer"/>
      </w:pPr>
      <w:r w:rsidRPr="00AB2B17">
        <w:t>3.</w:t>
      </w:r>
      <w:r w:rsidRPr="00AB2B17">
        <w:tab/>
        <w:t>The Book of Genesis says that __________</w:t>
      </w:r>
      <w:r>
        <w:t>____________________</w:t>
      </w:r>
      <w:r w:rsidRPr="00AB2B17">
        <w:t>_______ created the heaven and earth.</w:t>
      </w:r>
    </w:p>
    <w:p w:rsidR="00AB2B17" w:rsidRPr="00AB2B17" w:rsidRDefault="00AB2B17" w:rsidP="00AB2B17">
      <w:pPr>
        <w:pStyle w:val="shortanswer"/>
      </w:pPr>
      <w:r w:rsidRPr="00AB2B17">
        <w:t>4.</w:t>
      </w:r>
      <w:r w:rsidRPr="00AB2B17">
        <w:tab/>
        <w:t>The Book of John says that _______</w:t>
      </w:r>
      <w:r>
        <w:t>_____________________</w:t>
      </w:r>
      <w:r w:rsidRPr="00AB2B17">
        <w:t>___________ made all things.</w:t>
      </w:r>
    </w:p>
    <w:p w:rsidR="00AB2B17" w:rsidRPr="00AB2B17" w:rsidRDefault="00AB2B17" w:rsidP="00AB2B17">
      <w:pPr>
        <w:pStyle w:val="shortanswer"/>
      </w:pPr>
      <w:r w:rsidRPr="00AB2B17">
        <w:t>5.</w:t>
      </w:r>
      <w:r w:rsidRPr="00AB2B17">
        <w:tab/>
        <w:t>The Bible says that God and Jesus are both the Creator of everything because they are the _____</w:t>
      </w:r>
      <w:r>
        <w:t>__________________________</w:t>
      </w:r>
      <w:r w:rsidRPr="00AB2B17">
        <w:t>______ person.</w:t>
      </w:r>
    </w:p>
    <w:p w:rsidR="00AB2B17" w:rsidRPr="00AB2B17" w:rsidRDefault="00AB2B17" w:rsidP="00AB2B17">
      <w:pPr>
        <w:pStyle w:val="shortanswer"/>
      </w:pPr>
      <w:r w:rsidRPr="00AB2B17">
        <w:t>6.</w:t>
      </w:r>
      <w:r w:rsidRPr="00AB2B17">
        <w:tab/>
        <w:t>Jesus is the only _____</w:t>
      </w:r>
      <w:r>
        <w:t>_________________________</w:t>
      </w:r>
      <w:r w:rsidRPr="00AB2B17">
        <w:t>___________ of God.</w:t>
      </w:r>
    </w:p>
    <w:p w:rsidR="00AB2B17" w:rsidRPr="00AB2B17" w:rsidRDefault="00AB2B17" w:rsidP="00AB2B17">
      <w:pPr>
        <w:pStyle w:val="shortanswer"/>
      </w:pPr>
      <w:r w:rsidRPr="00AB2B17">
        <w:t>7.</w:t>
      </w:r>
      <w:r w:rsidRPr="00AB2B17">
        <w:tab/>
        <w:t>The word “Rabbi” means ________</w:t>
      </w:r>
      <w:r>
        <w:t>_________________</w:t>
      </w:r>
      <w:r w:rsidRPr="00AB2B17">
        <w:t>_______________.</w:t>
      </w:r>
    </w:p>
    <w:p w:rsidR="00AB2B17" w:rsidRPr="00AB2B17" w:rsidRDefault="00AB2B17" w:rsidP="00AB2B17">
      <w:pPr>
        <w:pStyle w:val="shortanswer"/>
      </w:pPr>
      <w:r w:rsidRPr="00AB2B17">
        <w:t>8.</w:t>
      </w:r>
      <w:r w:rsidRPr="00AB2B17">
        <w:tab/>
        <w:t>Jesus was born in the town of _____________________</w:t>
      </w:r>
      <w:r>
        <w:t>__________</w:t>
      </w:r>
      <w:r w:rsidRPr="00AB2B17">
        <w:t>_____.</w:t>
      </w:r>
    </w:p>
    <w:p w:rsidR="00AB2B17" w:rsidRPr="00AB2B17" w:rsidRDefault="00AB2B17" w:rsidP="00AB2B17">
      <w:pPr>
        <w:pStyle w:val="shortanswer"/>
      </w:pPr>
      <w:r w:rsidRPr="00AB2B17">
        <w:t>9.</w:t>
      </w:r>
      <w:r w:rsidRPr="00AB2B17">
        <w:tab/>
        <w:t>The shepherds were told of Je</w:t>
      </w:r>
      <w:r>
        <w:t>sus’ birth by the __________</w:t>
      </w:r>
      <w:r w:rsidRPr="00AB2B17">
        <w:t>_____________.</w:t>
      </w:r>
    </w:p>
    <w:p w:rsidR="00AB2B17" w:rsidRPr="00AB2B17" w:rsidRDefault="00AB2B17" w:rsidP="00AB2B17">
      <w:pPr>
        <w:pStyle w:val="shortanswer"/>
      </w:pPr>
      <w:r w:rsidRPr="00AB2B17">
        <w:t>10.</w:t>
      </w:r>
      <w:r w:rsidRPr="00AB2B17">
        <w:tab/>
        <w:t>The Father sent the Son to be _____________</w:t>
      </w:r>
      <w:r>
        <w:t>___</w:t>
      </w:r>
      <w:r w:rsidRPr="00AB2B17">
        <w:t>__________ of the world.</w:t>
      </w:r>
    </w:p>
    <w:p w:rsidR="00AB2B17" w:rsidRPr="00AB2B17" w:rsidRDefault="00AB2B17" w:rsidP="00AB2B17">
      <w:pPr>
        <w:pStyle w:val="Name"/>
        <w:rPr>
          <w:b/>
          <w:bCs/>
        </w:rPr>
      </w:pPr>
    </w:p>
    <w:sectPr w:rsidR="00AB2B17" w:rsidRPr="00AB2B17" w:rsidSect="00A5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2361A"/>
    <w:rsid w:val="000534E6"/>
    <w:rsid w:val="0015575C"/>
    <w:rsid w:val="00337534"/>
    <w:rsid w:val="003E605E"/>
    <w:rsid w:val="00485D71"/>
    <w:rsid w:val="00565B65"/>
    <w:rsid w:val="007820B6"/>
    <w:rsid w:val="007B3E4D"/>
    <w:rsid w:val="00822DFF"/>
    <w:rsid w:val="008A32C4"/>
    <w:rsid w:val="00912391"/>
    <w:rsid w:val="0097142B"/>
    <w:rsid w:val="009C16AA"/>
    <w:rsid w:val="00A06692"/>
    <w:rsid w:val="00A520F1"/>
    <w:rsid w:val="00A84659"/>
    <w:rsid w:val="00A91A7B"/>
    <w:rsid w:val="00AB2B17"/>
    <w:rsid w:val="00B454D8"/>
    <w:rsid w:val="00B92FFF"/>
    <w:rsid w:val="00CA4528"/>
    <w:rsid w:val="00CB7E16"/>
    <w:rsid w:val="00D2361A"/>
    <w:rsid w:val="00D542D4"/>
    <w:rsid w:val="00DA4946"/>
    <w:rsid w:val="00EA5507"/>
    <w:rsid w:val="00EB12D7"/>
    <w:rsid w:val="00F06F8A"/>
    <w:rsid w:val="00FE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46"/>
    <w:pPr>
      <w:spacing w:after="120" w:line="360" w:lineRule="auto"/>
      <w:jc w:val="center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har"/>
    <w:qFormat/>
    <w:rsid w:val="00B92FFF"/>
    <w:pPr>
      <w:spacing w:before="240" w:after="240" w:line="240" w:lineRule="auto"/>
    </w:pPr>
    <w:rPr>
      <w:b/>
      <w:bCs/>
    </w:rPr>
  </w:style>
  <w:style w:type="paragraph" w:customStyle="1" w:styleId="Titleheading">
    <w:name w:val="Title heading"/>
    <w:basedOn w:val="Normal"/>
    <w:link w:val="TitleheadingChar"/>
    <w:qFormat/>
    <w:rsid w:val="00DA4946"/>
    <w:pPr>
      <w:spacing w:after="0"/>
    </w:pPr>
    <w:rPr>
      <w:sz w:val="52"/>
    </w:rPr>
  </w:style>
  <w:style w:type="character" w:customStyle="1" w:styleId="InstructionsChar">
    <w:name w:val="Instructions Char"/>
    <w:basedOn w:val="DefaultParagraphFont"/>
    <w:link w:val="Instructions"/>
    <w:rsid w:val="00B92FFF"/>
    <w:rPr>
      <w:b/>
      <w:bCs/>
      <w:sz w:val="28"/>
    </w:rPr>
  </w:style>
  <w:style w:type="paragraph" w:customStyle="1" w:styleId="Name">
    <w:name w:val="Name"/>
    <w:basedOn w:val="Normal"/>
    <w:link w:val="NameChar"/>
    <w:qFormat/>
    <w:rsid w:val="00DA4946"/>
  </w:style>
  <w:style w:type="character" w:customStyle="1" w:styleId="TitleheadingChar">
    <w:name w:val="Title heading Char"/>
    <w:basedOn w:val="DefaultParagraphFont"/>
    <w:link w:val="Titleheading"/>
    <w:rsid w:val="00DA4946"/>
    <w:rPr>
      <w:sz w:val="52"/>
    </w:rPr>
  </w:style>
  <w:style w:type="character" w:customStyle="1" w:styleId="NameChar">
    <w:name w:val="Name Char"/>
    <w:basedOn w:val="DefaultParagraphFont"/>
    <w:link w:val="Name"/>
    <w:rsid w:val="00DA4946"/>
    <w:rPr>
      <w:sz w:val="28"/>
    </w:rPr>
  </w:style>
  <w:style w:type="paragraph" w:customStyle="1" w:styleId="shortanswer">
    <w:name w:val="short answer"/>
    <w:basedOn w:val="Name"/>
    <w:link w:val="shortanswerChar"/>
    <w:qFormat/>
    <w:rsid w:val="0015575C"/>
    <w:pPr>
      <w:tabs>
        <w:tab w:val="left" w:pos="720"/>
      </w:tabs>
      <w:spacing w:before="240" w:after="0" w:line="480" w:lineRule="exact"/>
      <w:ind w:left="720" w:hanging="720"/>
      <w:jc w:val="left"/>
    </w:pPr>
  </w:style>
  <w:style w:type="paragraph" w:customStyle="1" w:styleId="centeredoptions">
    <w:name w:val="centered options"/>
    <w:basedOn w:val="Instructions"/>
    <w:link w:val="centeredoptionsChar"/>
    <w:qFormat/>
    <w:rsid w:val="00337534"/>
    <w:rPr>
      <w:b w:val="0"/>
    </w:rPr>
  </w:style>
  <w:style w:type="character" w:customStyle="1" w:styleId="shortanswerChar">
    <w:name w:val="short answer Char"/>
    <w:basedOn w:val="DefaultParagraphFont"/>
    <w:link w:val="shortanswer"/>
    <w:rsid w:val="0015575C"/>
    <w:rPr>
      <w:sz w:val="28"/>
    </w:rPr>
  </w:style>
  <w:style w:type="character" w:customStyle="1" w:styleId="centeredoptionsChar">
    <w:name w:val="centered options Char"/>
    <w:basedOn w:val="InstructionsChar"/>
    <w:link w:val="centeredoptions"/>
    <w:rsid w:val="00337534"/>
  </w:style>
  <w:style w:type="table" w:styleId="TableGrid">
    <w:name w:val="Table Grid"/>
    <w:basedOn w:val="TableNormal"/>
    <w:uiPriority w:val="59"/>
    <w:rsid w:val="00DA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options">
    <w:name w:val="Table options"/>
    <w:basedOn w:val="Normal"/>
    <w:link w:val="TableoptionsChar"/>
    <w:qFormat/>
    <w:rsid w:val="00DA4946"/>
  </w:style>
  <w:style w:type="character" w:customStyle="1" w:styleId="TableoptionsChar">
    <w:name w:val="Table options Char"/>
    <w:basedOn w:val="DefaultParagraphFont"/>
    <w:link w:val="Tableoptions"/>
    <w:rsid w:val="00DA4946"/>
    <w:rPr>
      <w:sz w:val="28"/>
    </w:rPr>
  </w:style>
  <w:style w:type="paragraph" w:customStyle="1" w:styleId="Truefalse">
    <w:name w:val="True/false"/>
    <w:basedOn w:val="Normal"/>
    <w:link w:val="TruefalseChar"/>
    <w:qFormat/>
    <w:rsid w:val="00A91A7B"/>
    <w:pPr>
      <w:spacing w:before="240"/>
      <w:ind w:left="1440" w:hanging="1440"/>
      <w:jc w:val="left"/>
    </w:pPr>
  </w:style>
  <w:style w:type="character" w:customStyle="1" w:styleId="TruefalseChar">
    <w:name w:val="True/false Char"/>
    <w:basedOn w:val="DefaultParagraphFont"/>
    <w:link w:val="Truefalse"/>
    <w:rsid w:val="00A91A7B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A55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5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the Hun</dc:creator>
  <cp:lastModifiedBy>Attila the Hun</cp:lastModifiedBy>
  <cp:revision>3</cp:revision>
  <dcterms:created xsi:type="dcterms:W3CDTF">2014-05-21T18:09:00Z</dcterms:created>
  <dcterms:modified xsi:type="dcterms:W3CDTF">2014-05-21T18:13:00Z</dcterms:modified>
</cp:coreProperties>
</file>